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F30B5">
      <w:pPr>
        <w:spacing w:line="59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推免生诚信承诺书</w:t>
      </w:r>
    </w:p>
    <w:bookmarkEnd w:id="0"/>
    <w:p w14:paraId="2145CB57">
      <w:pPr>
        <w:spacing w:line="59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 w14:paraId="7E4820F0">
      <w:pPr>
        <w:spacing w:line="59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本人已完整阅读《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四川师范</w:t>
      </w:r>
      <w:r>
        <w:rPr>
          <w:rFonts w:hint="eastAsia" w:ascii="仿宋" w:hAnsi="仿宋" w:eastAsia="仿宋" w:cs="仿宋"/>
          <w:sz w:val="30"/>
          <w:szCs w:val="30"/>
        </w:rPr>
        <w:t>大学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2027年接收推荐免试攻读研究生（含直博生）招生章程</w:t>
      </w:r>
      <w:r>
        <w:rPr>
          <w:rFonts w:hint="eastAsia" w:ascii="仿宋" w:hAnsi="仿宋" w:eastAsia="仿宋" w:cs="仿宋"/>
          <w:sz w:val="30"/>
          <w:szCs w:val="30"/>
        </w:rPr>
        <w:t>》，认真学习《国家教育考试违规处理办法》《中华人民共和国刑法修正案》中关于国家教育考试作弊行为的相关法律条款，充分知晓违规违纪行为对应的全部处理后果与法律责任，为维护推免招生工作的公平公正、严肃考风考纪，现郑重作出如下承诺：</w:t>
      </w:r>
    </w:p>
    <w:p w14:paraId="2ACA661A">
      <w:pPr>
        <w:spacing w:line="59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1.申请材料真实有效承诺</w:t>
      </w:r>
      <w:r>
        <w:rPr>
          <w:rFonts w:hint="eastAsia" w:ascii="仿宋" w:hAnsi="仿宋" w:eastAsia="仿宋" w:cs="仿宋"/>
          <w:sz w:val="30"/>
          <w:szCs w:val="30"/>
        </w:rPr>
        <w:t>‌：本人提交的全部推免申请材料，包括但不限于个人身份信息、学籍相关证明、正式成绩单、外语水平资格证书、科研成果材料、各类获奖证明、实践经历佐证文件等，均真实、准确、完整，不存在任何伪造、变造、篡改信息、隐瞒关键背景信息等弄虚作假的情形，所有提交材料均为本人合法取得并授权招生单位核验。</w:t>
      </w:r>
    </w:p>
    <w:p w14:paraId="5C067260">
      <w:pPr>
        <w:spacing w:line="59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2.考核过程合规独立承诺</w:t>
      </w:r>
      <w:r>
        <w:rPr>
          <w:rFonts w:hint="eastAsia" w:ascii="仿宋" w:hAnsi="仿宋" w:eastAsia="仿宋" w:cs="仿宋"/>
          <w:sz w:val="30"/>
          <w:szCs w:val="30"/>
        </w:rPr>
        <w:t>‌：本人将全程独立完成所有推免考核环节，绝不委托他人代替本人参加考核，不参与任何形式的代考、串通答题、传递考核相关信息等违规作弊活动，考核全程自觉服从招生工作人员的管理、监督与检查，主动配合相关身份核验、考核纪律执行工作。</w:t>
      </w:r>
    </w:p>
    <w:p w14:paraId="20876B2D">
      <w:pPr>
        <w:spacing w:line="59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3.考核信息严格保密承诺</w:t>
      </w:r>
      <w:r>
        <w:rPr>
          <w:rFonts w:hint="eastAsia" w:ascii="仿宋" w:hAnsi="仿宋" w:eastAsia="仿宋" w:cs="仿宋"/>
          <w:sz w:val="30"/>
          <w:szCs w:val="30"/>
        </w:rPr>
        <w:t>‌：本人严格遵守国家教育考试及招生考核相关保密管理规定，在考核进行过程中以及考核全部结束后，均不会以录音、录像、截屏、文字转述、口头传播等任何方式，记录、传播、泄露本次推免考核的试题内容、评分标准等涉密未公开信息。</w:t>
      </w:r>
    </w:p>
    <w:p w14:paraId="335BD6EC">
      <w:pPr>
        <w:spacing w:line="59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本人若违反上述承诺，自愿承担由此产生的全部后果，自愿接受取消推免考核资格、取消录取资格、记入国家教育考试诚信档案等相应处理，由此造成的相关损失由本人自行承担。</w:t>
      </w:r>
    </w:p>
    <w:p w14:paraId="72769025">
      <w:pPr>
        <w:spacing w:line="59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</w:p>
    <w:p w14:paraId="373CF128">
      <w:pPr>
        <w:spacing w:line="590" w:lineRule="exact"/>
        <w:ind w:firstLine="600" w:firstLineChars="20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承诺人签名：____________________</w:t>
      </w:r>
    </w:p>
    <w:p w14:paraId="3296E19E">
      <w:pPr>
        <w:spacing w:line="590" w:lineRule="exact"/>
        <w:ind w:firstLine="600" w:firstLineChars="20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考生身份证号：____________________</w:t>
      </w:r>
    </w:p>
    <w:p w14:paraId="2CE72EC9">
      <w:pPr>
        <w:spacing w:line="590" w:lineRule="exact"/>
        <w:ind w:firstLine="600" w:firstLineChars="20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联系电话：____________________</w:t>
      </w:r>
    </w:p>
    <w:p w14:paraId="3753E1BE">
      <w:pPr>
        <w:spacing w:line="590" w:lineRule="exact"/>
        <w:ind w:firstLine="600" w:firstLineChars="20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日期：_______年____月____日</w:t>
      </w:r>
    </w:p>
    <w:p w14:paraId="5010301C">
      <w:pPr>
        <w:rPr>
          <w:sz w:val="30"/>
          <w:szCs w:val="30"/>
        </w:rPr>
      </w:pPr>
    </w:p>
    <w:sectPr>
      <w:pgSz w:w="11906" w:h="16838"/>
      <w:pgMar w:top="1157" w:right="1800" w:bottom="115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4B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2026-09-14T10:38:33Z</dcterms:created>
  <dc:creator>LiJuan</dc:creator>
  <cp:lastModifiedBy>wodeguo</cp:lastModifiedBy>
  <dcterms:modified xsi:type="dcterms:W3CDTF">2026-09-14T10:42:03Z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0D273DFCE6CC4D64BEE1562A421F1E0E_12</vt:lpwstr>
  </property>
</Properties>
</file>